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5C" w:rsidRPr="002A1344" w:rsidRDefault="00BA14BA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824256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E2C5C" w:rsidRPr="002A1344" w:rsidRDefault="00BA14BA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e2472c95-ee7e-44c9-b078-51339bb4a3b5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6E2C5C" w:rsidRPr="002A1344" w:rsidRDefault="00BA14BA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80396ad5-8106-4cb6-8b70-17ca9308c5dd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Исполком Пестречинского муниципального района</w:t>
      </w:r>
      <w:bookmarkEnd w:id="2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E2C5C" w:rsidRPr="002A1344" w:rsidRDefault="00BA14BA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"Ленино-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Кокушкинская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СОШ"</w:t>
      </w:r>
    </w:p>
    <w:p w:rsidR="006E2C5C" w:rsidRPr="002A1344" w:rsidRDefault="006E2C5C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A14BA" w:rsidRPr="00BF0BC4" w:rsidTr="00BA14BA">
        <w:tc>
          <w:tcPr>
            <w:tcW w:w="3114" w:type="dxa"/>
          </w:tcPr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ШМО учителей начальных классов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EF4E65" w:rsidRDefault="00BA14BA" w:rsidP="002A13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«18» августа   2023 г.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EF4E65" w:rsidRDefault="00BA14BA" w:rsidP="002A13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«19» августа   2023 г.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 МБОУ «Ленино-</w:t>
            </w:r>
            <w:proofErr w:type="spellStart"/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Кокушкинская</w:t>
            </w:r>
            <w:proofErr w:type="spellEnd"/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Шаронова И.В.</w:t>
            </w:r>
            <w:r w:rsidRPr="002A1344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u-RU"/>
              </w:rPr>
              <w:t>↵</w:t>
            </w:r>
          </w:p>
          <w:p w:rsidR="00EF4E65" w:rsidRDefault="00BA14BA" w:rsidP="002A13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№88 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A13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«19» августа   2023 г.</w:t>
            </w:r>
          </w:p>
          <w:p w:rsidR="00BA14BA" w:rsidRPr="002A1344" w:rsidRDefault="00BA14BA" w:rsidP="002A134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2C5C" w:rsidRPr="002A1344" w:rsidRDefault="006E2C5C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E2C5C" w:rsidRPr="002A1344" w:rsidRDefault="006E2C5C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BA14BA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6E2C5C" w:rsidRPr="002A1344" w:rsidRDefault="00BA14BA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957433)</w:t>
      </w: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BA14BA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«Окружающий мир»</w:t>
      </w:r>
    </w:p>
    <w:p w:rsidR="006E2C5C" w:rsidRPr="002A1344" w:rsidRDefault="00BF0BC4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обучающихся 3 класса</w:t>
      </w:r>
      <w:bookmarkStart w:id="3" w:name="_GoBack"/>
      <w:bookmarkEnd w:id="3"/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F4E65" w:rsidRDefault="00BA14BA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33a6f4f1-a4d0-4904-9be8-f3bc488806fd"/>
    </w:p>
    <w:p w:rsidR="00EF4E65" w:rsidRDefault="00EF4E65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F4E65" w:rsidRDefault="00EF4E65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F4E65" w:rsidRDefault="00EF4E65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F4E65" w:rsidRDefault="00EF4E65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F4E65" w:rsidRDefault="00EF4E65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F4E65" w:rsidRDefault="00EF4E65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F4E65" w:rsidRDefault="00EF4E65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F4E65" w:rsidRDefault="00EF4E65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E2C5C" w:rsidRPr="002A1344" w:rsidRDefault="00BA14BA" w:rsidP="002A1344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Ленино-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Кокушкино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End w:id="4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0b7b3d71-5853-496b-aaf6-553eb70dbc73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 год</w:t>
      </w:r>
      <w:bookmarkEnd w:id="5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E2C5C" w:rsidRPr="002A1344" w:rsidRDefault="006E2C5C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E2C5C" w:rsidRPr="002A1344">
          <w:pgSz w:w="11906" w:h="16383"/>
          <w:pgMar w:top="1134" w:right="850" w:bottom="1134" w:left="1701" w:header="720" w:footer="720" w:gutter="0"/>
          <w:cols w:space="720"/>
        </w:sectPr>
      </w:pPr>
    </w:p>
    <w:p w:rsidR="006E2C5C" w:rsidRPr="002A1344" w:rsidRDefault="00BA14BA" w:rsidP="00EF4E6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6824258"/>
      <w:bookmarkEnd w:id="0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  <w:r w:rsidR="00EF4E65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Системы органов (опорно-двигательная, пищеварительная, дыхательная, кровеносная, нервная, 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органы чувств), их роль в жизнедеятельности организма.</w:t>
      </w:r>
      <w:proofErr w:type="gram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E2C5C" w:rsidRPr="002A1344" w:rsidRDefault="00BA14BA" w:rsidP="002A134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E2C5C" w:rsidRPr="002A1344" w:rsidRDefault="00BA14BA" w:rsidP="002A134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E2C5C" w:rsidRPr="002A1344" w:rsidRDefault="00BA14BA" w:rsidP="002A134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E2C5C" w:rsidRPr="002A1344" w:rsidRDefault="00BA14BA" w:rsidP="002A134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6E2C5C" w:rsidRPr="002A1344" w:rsidRDefault="00BA14BA" w:rsidP="002A134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6E2C5C" w:rsidRPr="002A1344" w:rsidRDefault="00BA14BA" w:rsidP="002A134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E2C5C" w:rsidRPr="002A1344" w:rsidRDefault="00BA14BA" w:rsidP="002A134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E2C5C" w:rsidRPr="002A1344" w:rsidRDefault="00BA14BA" w:rsidP="002A134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E2C5C" w:rsidRPr="002A1344" w:rsidRDefault="00BA14BA" w:rsidP="002A134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E2C5C" w:rsidRPr="002A1344" w:rsidRDefault="00BA14BA" w:rsidP="002A134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6E2C5C" w:rsidRPr="002A1344" w:rsidRDefault="00BA14BA" w:rsidP="002A134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1. понятия и термины, связанные с социальным миром (безопасность, семейный бюджет, памятник культуры);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E2C5C" w:rsidRPr="002A1344" w:rsidRDefault="00BA14BA" w:rsidP="002A134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6E2C5C" w:rsidRPr="002A1344" w:rsidRDefault="00BA14BA" w:rsidP="002A134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6E2C5C" w:rsidRPr="002A1344" w:rsidRDefault="00BA14BA" w:rsidP="002A134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6E2C5C" w:rsidRPr="002A1344" w:rsidRDefault="00BA14BA" w:rsidP="002A134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6E2C5C" w:rsidRPr="002A1344" w:rsidRDefault="00BA14BA" w:rsidP="002A134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6E2C5C" w:rsidRPr="002A1344" w:rsidRDefault="00BA14BA" w:rsidP="002A134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E2C5C" w:rsidRPr="002A1344" w:rsidRDefault="00BA14BA" w:rsidP="002A134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13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6E2C5C" w:rsidRPr="002A1344" w:rsidRDefault="00BA14BA" w:rsidP="002A134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E2C5C" w:rsidRPr="002A1344" w:rsidRDefault="00BA14BA" w:rsidP="002A134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E2C5C" w:rsidRPr="002A1344" w:rsidRDefault="00BA14BA" w:rsidP="002A134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E2C5C" w:rsidRPr="002A1344" w:rsidRDefault="00BA14BA" w:rsidP="002A1344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6E2C5C" w:rsidRPr="002A1344" w:rsidRDefault="006E2C5C" w:rsidP="002A13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E2C5C" w:rsidRPr="002A1344">
          <w:pgSz w:w="11906" w:h="16383"/>
          <w:pgMar w:top="1134" w:right="850" w:bottom="1134" w:left="1701" w:header="720" w:footer="720" w:gutter="0"/>
          <w:cols w:space="720"/>
        </w:sectPr>
      </w:pPr>
    </w:p>
    <w:p w:rsidR="006E2C5C" w:rsidRPr="002A1344" w:rsidRDefault="00BA14BA" w:rsidP="00EF4E6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6824259"/>
      <w:bookmarkEnd w:id="6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E2C5C" w:rsidRPr="002A1344" w:rsidRDefault="00BA14BA" w:rsidP="00EF4E6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E2C5C" w:rsidRPr="00EF4E65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E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6E2C5C" w:rsidRPr="00EF4E65" w:rsidRDefault="00BA14BA" w:rsidP="00EF4E65">
      <w:pPr>
        <w:pStyle w:val="ae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E2C5C" w:rsidRPr="00EF4E65" w:rsidRDefault="00BA14BA" w:rsidP="00EF4E65">
      <w:pPr>
        <w:pStyle w:val="ae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E2C5C" w:rsidRPr="00EF4E65" w:rsidRDefault="00BA14BA" w:rsidP="00EF4E65">
      <w:pPr>
        <w:pStyle w:val="ae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E2C5C" w:rsidRPr="00EF4E65" w:rsidRDefault="00BA14BA" w:rsidP="00EF4E65">
      <w:pPr>
        <w:pStyle w:val="ae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E6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E2C5C" w:rsidRPr="00EF4E65" w:rsidRDefault="00BA14BA" w:rsidP="00EF4E65">
      <w:pPr>
        <w:pStyle w:val="ae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4E6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E2C5C" w:rsidRPr="002A1344" w:rsidRDefault="00BA14BA" w:rsidP="002A134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E2C5C" w:rsidRPr="002A1344" w:rsidRDefault="00BA14BA" w:rsidP="002A1344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E2C5C" w:rsidRPr="002A1344" w:rsidRDefault="00BA14BA" w:rsidP="002A1344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E2C5C" w:rsidRPr="002A1344" w:rsidRDefault="00BA14BA" w:rsidP="002A134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E2C5C" w:rsidRPr="002A1344" w:rsidRDefault="00BA14BA" w:rsidP="002A134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E2C5C" w:rsidRPr="00EF4E65" w:rsidRDefault="00BA14BA" w:rsidP="00EF4E6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E2C5C" w:rsidRPr="002A1344" w:rsidRDefault="00BA14BA" w:rsidP="002A134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E2C5C" w:rsidRPr="002A1344" w:rsidRDefault="00BA14BA" w:rsidP="002A134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E2C5C" w:rsidRPr="002A1344" w:rsidRDefault="00BA14BA" w:rsidP="002A134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6E2C5C" w:rsidRPr="002A1344" w:rsidRDefault="00BA14BA" w:rsidP="002A134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E2C5C" w:rsidRPr="002A1344" w:rsidRDefault="00BA14BA" w:rsidP="002A134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E2C5C" w:rsidRPr="002A1344" w:rsidRDefault="00BA14BA" w:rsidP="002A134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E2C5C" w:rsidRPr="002A1344" w:rsidRDefault="00BA14BA" w:rsidP="002A134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6E2C5C" w:rsidRPr="002A1344" w:rsidRDefault="00BA14BA" w:rsidP="002A134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E2C5C" w:rsidRPr="002A1344" w:rsidRDefault="00BA14BA" w:rsidP="002A134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E2C5C" w:rsidRPr="002A1344" w:rsidRDefault="00BA14BA" w:rsidP="002A134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E2C5C" w:rsidRPr="002A1344" w:rsidRDefault="00BA14BA" w:rsidP="002A134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E2C5C" w:rsidRPr="002A1344" w:rsidRDefault="00BA14BA" w:rsidP="002A1344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E2C5C" w:rsidRPr="002A1344" w:rsidRDefault="00BA14BA" w:rsidP="002A134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E2C5C" w:rsidRPr="002A1344" w:rsidRDefault="00BA14BA" w:rsidP="002A134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E2C5C" w:rsidRPr="002A1344" w:rsidRDefault="00BA14BA" w:rsidP="002A134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E2C5C" w:rsidRPr="002A1344" w:rsidRDefault="00BA14BA" w:rsidP="002A134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6E2C5C" w:rsidRPr="002A1344" w:rsidRDefault="00BA14BA" w:rsidP="002A134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E2C5C" w:rsidRPr="002A1344" w:rsidRDefault="00BA14BA" w:rsidP="002A134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E2C5C" w:rsidRPr="002A1344" w:rsidRDefault="00BA14BA" w:rsidP="002A1344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E2C5C" w:rsidRPr="002A1344" w:rsidRDefault="00BA14BA" w:rsidP="002A134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E2C5C" w:rsidRPr="002A1344" w:rsidRDefault="00BA14BA" w:rsidP="002A134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E2C5C" w:rsidRPr="002A1344" w:rsidRDefault="00BA14BA" w:rsidP="002A134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E2C5C" w:rsidRPr="002A1344" w:rsidRDefault="00BA14BA" w:rsidP="002A134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E2C5C" w:rsidRPr="002A1344" w:rsidRDefault="00BA14BA" w:rsidP="002A134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E2C5C" w:rsidRPr="002A1344" w:rsidRDefault="00BA14BA" w:rsidP="002A134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E2C5C" w:rsidRPr="002A1344" w:rsidRDefault="00BA14BA" w:rsidP="002A1344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6E2C5C" w:rsidRPr="002A1344" w:rsidRDefault="00BA14BA" w:rsidP="002A134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E2C5C" w:rsidRPr="002A1344" w:rsidRDefault="00BA14BA" w:rsidP="002A134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2A1344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6E2C5C" w:rsidRPr="002A1344" w:rsidRDefault="00BA14BA" w:rsidP="002A13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6E2C5C" w:rsidRPr="002A1344" w:rsidRDefault="00BA14BA" w:rsidP="002A13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E2C5C" w:rsidRPr="002A1344" w:rsidRDefault="00BA14BA" w:rsidP="002A13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E2C5C" w:rsidRPr="002A1344" w:rsidRDefault="00BA14BA" w:rsidP="002A13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E2C5C" w:rsidRPr="002A1344" w:rsidRDefault="00BA14BA" w:rsidP="002A1344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Совместная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E2C5C" w:rsidRPr="002A1344" w:rsidRDefault="00BA14BA" w:rsidP="002A134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E2C5C" w:rsidRPr="002A1344" w:rsidRDefault="00BA14BA" w:rsidP="002A134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E2C5C" w:rsidRPr="002A1344" w:rsidRDefault="00BA14BA" w:rsidP="002A134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6E2C5C" w:rsidRPr="002A1344" w:rsidRDefault="00BA14BA" w:rsidP="002A1344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E2C5C" w:rsidRPr="00EF4E65" w:rsidRDefault="00BA14BA" w:rsidP="00EF4E65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6E2C5C" w:rsidRPr="002A1344" w:rsidRDefault="00BA14BA" w:rsidP="00EF4E6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  <w:r w:rsidR="00EF4E6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E2C5C" w:rsidRPr="002A1344" w:rsidRDefault="00BA14BA" w:rsidP="002A134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безопасного поведения пассажира железнодорожного, водного и авиатранспорта;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соблюдать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основы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профилактики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заболеваний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E2C5C" w:rsidRPr="002A1344" w:rsidRDefault="00BA14BA" w:rsidP="002A1344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6E2C5C" w:rsidRPr="002A1344" w:rsidRDefault="006E2C5C" w:rsidP="002A134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6E2C5C" w:rsidP="002A1344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E2C5C" w:rsidRPr="002A1344">
          <w:pgSz w:w="11906" w:h="16383"/>
          <w:pgMar w:top="1134" w:right="850" w:bottom="1134" w:left="1701" w:header="720" w:footer="720" w:gutter="0"/>
          <w:cols w:space="720"/>
        </w:sectPr>
      </w:pPr>
    </w:p>
    <w:p w:rsidR="006E2C5C" w:rsidRPr="002A1344" w:rsidRDefault="00BA14BA" w:rsidP="00EF4E6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6824257"/>
      <w:bookmarkEnd w:id="7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r w:rsidR="00EF4E65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0"/>
        <w:gridCol w:w="5463"/>
        <w:gridCol w:w="1417"/>
        <w:gridCol w:w="1418"/>
        <w:gridCol w:w="1392"/>
        <w:gridCol w:w="3050"/>
      </w:tblGrid>
      <w:tr w:rsidR="006E2C5C" w:rsidRPr="002A1344" w:rsidTr="00EF4E65">
        <w:trPr>
          <w:trHeight w:val="144"/>
          <w:tblCellSpacing w:w="20" w:type="nil"/>
        </w:trPr>
        <w:tc>
          <w:tcPr>
            <w:tcW w:w="13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2C5C" w:rsidRPr="002A1344" w:rsidRDefault="006E2C5C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2C5C" w:rsidRPr="002A1344" w:rsidRDefault="006E2C5C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C5C" w:rsidRPr="00EF4E65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E2C5C" w:rsidRPr="002A1344" w:rsidTr="00EF4E65">
        <w:trPr>
          <w:trHeight w:val="144"/>
          <w:tblCellSpacing w:w="20" w:type="nil"/>
        </w:trPr>
        <w:tc>
          <w:tcPr>
            <w:tcW w:w="13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C5C" w:rsidRPr="002A1344" w:rsidRDefault="006E2C5C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C5C" w:rsidRPr="002A1344" w:rsidRDefault="006E2C5C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2C5C" w:rsidRPr="002A1344" w:rsidRDefault="006E2C5C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C5C" w:rsidRPr="002A1344" w:rsidRDefault="006E2C5C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 w:rsidTr="00EF4E65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- коллектив </w:t>
            </w:r>
            <w:proofErr w:type="gram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близких</w:t>
            </w:r>
            <w:proofErr w:type="gram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Родных людей.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2A1344" w:rsidTr="00EF4E6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5860" w:type="dxa"/>
            <w:gridSpan w:val="3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 w:rsidTr="00EF4E65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сообщества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2A1344" w:rsidTr="00EF4E65">
        <w:trPr>
          <w:trHeight w:val="92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5860" w:type="dxa"/>
            <w:gridSpan w:val="3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 w:rsidTr="00EF4E65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BF0BC4" w:rsidTr="00EF4E65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46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пассажира.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Безопасность в сети Интернет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2A1344" w:rsidTr="00EF4E6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5860" w:type="dxa"/>
            <w:gridSpan w:val="3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 w:rsidTr="00EF4E6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 w:rsidTr="00EF4E65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39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EF4E6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EF4E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2C5C" w:rsidRPr="002A1344" w:rsidRDefault="006E2C5C" w:rsidP="002A134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E2C5C" w:rsidRPr="002A13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6824262"/>
      <w:bookmarkEnd w:id="8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</w:t>
      </w:r>
      <w:proofErr w:type="gramStart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УЧЕБНИК</w:t>
      </w:r>
      <w:proofErr w:type="gramEnd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ОКРУЖАЮЩИЙ МИР, 1-4 КЛАСС, В 2 ЧАСТЯХ, ПЛЕШАКОВ А.А. </w:t>
      </w: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6E2C5C" w:rsidRPr="002A134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C5C" w:rsidRPr="002A1344" w:rsidRDefault="006E2C5C" w:rsidP="002A13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C5C" w:rsidRPr="002A1344" w:rsidRDefault="006E2C5C" w:rsidP="002A13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A13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C5C" w:rsidRPr="002A1344" w:rsidRDefault="006E2C5C" w:rsidP="002A13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2C5C" w:rsidRPr="002A1344" w:rsidRDefault="006E2C5C" w:rsidP="002A13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океаны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света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символам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тв</w:t>
            </w:r>
            <w:proofErr w:type="gram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</w:t>
            </w:r>
            <w:proofErr w:type="gram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в пр</w:t>
            </w:r>
            <w:proofErr w:type="gram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ироде. </w:t>
            </w:r>
            <w:proofErr w:type="gram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Почва, её состав. Значение для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живой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размножаются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  <w:r w:rsidR="00E323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F4E65" w:rsidRDefault="00EF4E65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</w:t>
            </w:r>
            <w:proofErr w:type="gram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.Б</w:t>
            </w:r>
            <w:proofErr w:type="gram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езопасность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Знаки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дворе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жилого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</w:t>
            </w:r>
            <w:proofErr w:type="spellEnd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BF0BC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2A134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"Наша Родина -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E2C5C" w:rsidRPr="00E3239B" w:rsidRDefault="00E3239B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C5C" w:rsidRPr="002A13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E2C5C" w:rsidRPr="002A1344" w:rsidRDefault="00BA14BA" w:rsidP="002A134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3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2C5C" w:rsidRPr="002A1344" w:rsidRDefault="006E2C5C" w:rsidP="002A134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2C5C" w:rsidRPr="002A1344" w:rsidRDefault="006E2C5C" w:rsidP="002A134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E2C5C" w:rsidRPr="002A13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6824261"/>
      <w:bookmarkEnd w:id="9"/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Окружающий мир: 3-й класс: учебник: в 2 частях, 3 класс/ Плешаков А.А., Акционерное общество «Издательство «Просвещение»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1 класс/ Плешаков А.А., Акционерное общество «Издательство «Просвещение»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7242d94d-e1f1-4df7-9b61-f04a247942f3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Окружающий мир (в 2 частях), 4 класс/ Плешаков А.А., 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Крючкова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Е.А., Акционерное общество</w:t>
      </w:r>
      <w:proofErr w:type="gram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«Издательство «Просвещение»</w:t>
      </w:r>
      <w:bookmarkEnd w:id="11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​‌1. Федеральная рабочая программа по учебному предмету «Окружающий мир»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Плешаков А. А., Кирпичева О. Б., 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Ионова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 А. и др. Окружающий мир. Методические рекомендации. 1-4 класс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Т.Н. Максимова Поурочные разработки по курсу окружающий мир 1-4 класс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95f05c12-f0c4-4d54-885b-c56ae9683aa1"/>
      <w:bookmarkEnd w:id="12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6E2C5C" w:rsidRPr="002A1344" w:rsidRDefault="006E2C5C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2C5C" w:rsidRPr="002A1344" w:rsidRDefault="00BA14BA" w:rsidP="002A1344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A14BA" w:rsidRPr="002A1344" w:rsidRDefault="00BA14BA" w:rsidP="00E3239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2A134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РЭШ 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/43/2/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ЯКЛАСС 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yaklass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ИНТЕРНЕТУРОК 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interneturok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Образовательная социальная сеть 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nsportal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ИНФОУРОК 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infourok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/?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ysclid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=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lligkg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zyb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811236858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МУЛЬТИУРОК 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videouroki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net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blog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mul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tiurok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sovriemiennomu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uchitieliu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polieznaia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sotsial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naia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siet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html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?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ysclid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=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lligmpe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4911663496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Открытый урок (1 сентября) 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urok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2A1344">
        <w:rPr>
          <w:rFonts w:ascii="Times New Roman" w:hAnsi="Times New Roman" w:cs="Times New Roman"/>
          <w:color w:val="000000"/>
          <w:sz w:val="24"/>
          <w:szCs w:val="24"/>
        </w:rPr>
        <w:t>sept</w:t>
      </w:r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/?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ysclid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=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lligp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proofErr w:type="spellStart"/>
      <w:r w:rsidRPr="002A1344">
        <w:rPr>
          <w:rFonts w:ascii="Times New Roman" w:hAnsi="Times New Roman" w:cs="Times New Roman"/>
          <w:color w:val="000000"/>
          <w:sz w:val="24"/>
          <w:szCs w:val="24"/>
        </w:rPr>
        <w:t>cnao</w:t>
      </w:r>
      <w:proofErr w:type="spellEnd"/>
      <w:r w:rsidRPr="002A1344">
        <w:rPr>
          <w:rFonts w:ascii="Times New Roman" w:hAnsi="Times New Roman" w:cs="Times New Roman"/>
          <w:color w:val="000000"/>
          <w:sz w:val="24"/>
          <w:szCs w:val="24"/>
          <w:lang w:val="ru-RU"/>
        </w:rPr>
        <w:t>523338726</w:t>
      </w:r>
      <w:r w:rsidRPr="002A134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e2202d81-27be-4f22-aeb6-9d447e67c650"/>
      <w:bookmarkEnd w:id="10"/>
      <w:bookmarkEnd w:id="13"/>
    </w:p>
    <w:sectPr w:rsidR="00BA14BA" w:rsidRPr="002A13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741"/>
    <w:multiLevelType w:val="multilevel"/>
    <w:tmpl w:val="0E0AD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B4932"/>
    <w:multiLevelType w:val="multilevel"/>
    <w:tmpl w:val="868E5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13399B"/>
    <w:multiLevelType w:val="multilevel"/>
    <w:tmpl w:val="5388F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01FDA"/>
    <w:multiLevelType w:val="multilevel"/>
    <w:tmpl w:val="2A5C5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463649"/>
    <w:multiLevelType w:val="multilevel"/>
    <w:tmpl w:val="BC3CD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5F0832"/>
    <w:multiLevelType w:val="multilevel"/>
    <w:tmpl w:val="4BBCD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7670B8"/>
    <w:multiLevelType w:val="multilevel"/>
    <w:tmpl w:val="3F028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E7BF8"/>
    <w:multiLevelType w:val="multilevel"/>
    <w:tmpl w:val="631CB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677369"/>
    <w:multiLevelType w:val="multilevel"/>
    <w:tmpl w:val="82A2F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537A4F"/>
    <w:multiLevelType w:val="multilevel"/>
    <w:tmpl w:val="08644F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5236EB"/>
    <w:multiLevelType w:val="hybridMultilevel"/>
    <w:tmpl w:val="028AE03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1A794CA4"/>
    <w:multiLevelType w:val="multilevel"/>
    <w:tmpl w:val="D6ECB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B475C2"/>
    <w:multiLevelType w:val="multilevel"/>
    <w:tmpl w:val="BA525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800932"/>
    <w:multiLevelType w:val="multilevel"/>
    <w:tmpl w:val="DEEC80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C361CB"/>
    <w:multiLevelType w:val="multilevel"/>
    <w:tmpl w:val="D0805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3F67EA"/>
    <w:multiLevelType w:val="multilevel"/>
    <w:tmpl w:val="A8CAB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E43A1C"/>
    <w:multiLevelType w:val="multilevel"/>
    <w:tmpl w:val="0E368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025311"/>
    <w:multiLevelType w:val="multilevel"/>
    <w:tmpl w:val="EE7A4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184B13"/>
    <w:multiLevelType w:val="multilevel"/>
    <w:tmpl w:val="B48877E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F7524E"/>
    <w:multiLevelType w:val="hybridMultilevel"/>
    <w:tmpl w:val="77963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FE7DBD"/>
    <w:multiLevelType w:val="multilevel"/>
    <w:tmpl w:val="411EA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0A4BDC"/>
    <w:multiLevelType w:val="multilevel"/>
    <w:tmpl w:val="1C068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5B1AB2"/>
    <w:multiLevelType w:val="multilevel"/>
    <w:tmpl w:val="8544E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D8734B4"/>
    <w:multiLevelType w:val="multilevel"/>
    <w:tmpl w:val="40C42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EA5F1A"/>
    <w:multiLevelType w:val="multilevel"/>
    <w:tmpl w:val="68F63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20799D"/>
    <w:multiLevelType w:val="multilevel"/>
    <w:tmpl w:val="93CECE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65715B"/>
    <w:multiLevelType w:val="multilevel"/>
    <w:tmpl w:val="F3DCC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1472F2"/>
    <w:multiLevelType w:val="multilevel"/>
    <w:tmpl w:val="D74CF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69A35CE"/>
    <w:multiLevelType w:val="multilevel"/>
    <w:tmpl w:val="C9A40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9A45F54"/>
    <w:multiLevelType w:val="multilevel"/>
    <w:tmpl w:val="B03C8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BD7E47"/>
    <w:multiLevelType w:val="multilevel"/>
    <w:tmpl w:val="6CC88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204C8F"/>
    <w:multiLevelType w:val="multilevel"/>
    <w:tmpl w:val="BAFCE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3900191"/>
    <w:multiLevelType w:val="multilevel"/>
    <w:tmpl w:val="6770C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50D1E02"/>
    <w:multiLevelType w:val="multilevel"/>
    <w:tmpl w:val="DF263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8C13F34"/>
    <w:multiLevelType w:val="multilevel"/>
    <w:tmpl w:val="E932D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053F31"/>
    <w:multiLevelType w:val="multilevel"/>
    <w:tmpl w:val="156AD5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FF58F6"/>
    <w:multiLevelType w:val="multilevel"/>
    <w:tmpl w:val="1A405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BA6112"/>
    <w:multiLevelType w:val="multilevel"/>
    <w:tmpl w:val="900A7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3759A7"/>
    <w:multiLevelType w:val="multilevel"/>
    <w:tmpl w:val="600AF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D8603E"/>
    <w:multiLevelType w:val="multilevel"/>
    <w:tmpl w:val="EE805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1F6D49"/>
    <w:multiLevelType w:val="multilevel"/>
    <w:tmpl w:val="9844E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2A038E"/>
    <w:multiLevelType w:val="multilevel"/>
    <w:tmpl w:val="FC2CC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A272BC"/>
    <w:multiLevelType w:val="multilevel"/>
    <w:tmpl w:val="E25C8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9C28FE"/>
    <w:multiLevelType w:val="multilevel"/>
    <w:tmpl w:val="B23C5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E4209FD"/>
    <w:multiLevelType w:val="multilevel"/>
    <w:tmpl w:val="A192E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5"/>
  </w:num>
  <w:num w:numId="3">
    <w:abstractNumId w:val="14"/>
  </w:num>
  <w:num w:numId="4">
    <w:abstractNumId w:val="36"/>
  </w:num>
  <w:num w:numId="5">
    <w:abstractNumId w:val="12"/>
  </w:num>
  <w:num w:numId="6">
    <w:abstractNumId w:val="32"/>
  </w:num>
  <w:num w:numId="7">
    <w:abstractNumId w:val="3"/>
  </w:num>
  <w:num w:numId="8">
    <w:abstractNumId w:val="31"/>
  </w:num>
  <w:num w:numId="9">
    <w:abstractNumId w:val="41"/>
  </w:num>
  <w:num w:numId="10">
    <w:abstractNumId w:val="35"/>
  </w:num>
  <w:num w:numId="11">
    <w:abstractNumId w:val="38"/>
  </w:num>
  <w:num w:numId="12">
    <w:abstractNumId w:val="18"/>
  </w:num>
  <w:num w:numId="13">
    <w:abstractNumId w:val="24"/>
  </w:num>
  <w:num w:numId="14">
    <w:abstractNumId w:val="21"/>
  </w:num>
  <w:num w:numId="15">
    <w:abstractNumId w:val="44"/>
  </w:num>
  <w:num w:numId="16">
    <w:abstractNumId w:val="0"/>
  </w:num>
  <w:num w:numId="17">
    <w:abstractNumId w:val="39"/>
  </w:num>
  <w:num w:numId="18">
    <w:abstractNumId w:val="37"/>
  </w:num>
  <w:num w:numId="19">
    <w:abstractNumId w:val="33"/>
  </w:num>
  <w:num w:numId="20">
    <w:abstractNumId w:val="42"/>
  </w:num>
  <w:num w:numId="21">
    <w:abstractNumId w:val="6"/>
  </w:num>
  <w:num w:numId="22">
    <w:abstractNumId w:val="34"/>
  </w:num>
  <w:num w:numId="23">
    <w:abstractNumId w:val="23"/>
  </w:num>
  <w:num w:numId="24">
    <w:abstractNumId w:val="20"/>
  </w:num>
  <w:num w:numId="25">
    <w:abstractNumId w:val="2"/>
  </w:num>
  <w:num w:numId="26">
    <w:abstractNumId w:val="29"/>
  </w:num>
  <w:num w:numId="27">
    <w:abstractNumId w:val="27"/>
  </w:num>
  <w:num w:numId="28">
    <w:abstractNumId w:val="43"/>
  </w:num>
  <w:num w:numId="29">
    <w:abstractNumId w:val="28"/>
  </w:num>
  <w:num w:numId="30">
    <w:abstractNumId w:val="13"/>
  </w:num>
  <w:num w:numId="31">
    <w:abstractNumId w:val="1"/>
  </w:num>
  <w:num w:numId="32">
    <w:abstractNumId w:val="15"/>
  </w:num>
  <w:num w:numId="33">
    <w:abstractNumId w:val="5"/>
  </w:num>
  <w:num w:numId="34">
    <w:abstractNumId w:val="22"/>
  </w:num>
  <w:num w:numId="35">
    <w:abstractNumId w:val="11"/>
  </w:num>
  <w:num w:numId="36">
    <w:abstractNumId w:val="4"/>
  </w:num>
  <w:num w:numId="37">
    <w:abstractNumId w:val="16"/>
  </w:num>
  <w:num w:numId="38">
    <w:abstractNumId w:val="17"/>
  </w:num>
  <w:num w:numId="39">
    <w:abstractNumId w:val="8"/>
  </w:num>
  <w:num w:numId="40">
    <w:abstractNumId w:val="30"/>
  </w:num>
  <w:num w:numId="41">
    <w:abstractNumId w:val="40"/>
  </w:num>
  <w:num w:numId="42">
    <w:abstractNumId w:val="7"/>
  </w:num>
  <w:num w:numId="43">
    <w:abstractNumId w:val="26"/>
  </w:num>
  <w:num w:numId="44">
    <w:abstractNumId w:val="10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2C5C"/>
    <w:rsid w:val="002A1344"/>
    <w:rsid w:val="006E2C5C"/>
    <w:rsid w:val="009A0D48"/>
    <w:rsid w:val="00BA14BA"/>
    <w:rsid w:val="00BF0BC4"/>
    <w:rsid w:val="00E3239B"/>
    <w:rsid w:val="00E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F4E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f9fc" TargetMode="External"/><Relationship Id="rId26" Type="http://schemas.openxmlformats.org/officeDocument/2006/relationships/hyperlink" Target="https://m.edsoo.ru/f840ce78" TargetMode="External"/><Relationship Id="rId39" Type="http://schemas.openxmlformats.org/officeDocument/2006/relationships/hyperlink" Target="https://m.edsoo.ru/f840ef2a" TargetMode="External"/><Relationship Id="rId21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e85e" TargetMode="External"/><Relationship Id="rId42" Type="http://schemas.openxmlformats.org/officeDocument/2006/relationships/hyperlink" Target="https://m.edsoo.ru/f84104ba" TargetMode="External"/><Relationship Id="rId47" Type="http://schemas.openxmlformats.org/officeDocument/2006/relationships/hyperlink" Target="https://m.edsoo.ru/f8410654" TargetMode="External"/><Relationship Id="rId50" Type="http://schemas.openxmlformats.org/officeDocument/2006/relationships/hyperlink" Target="https://m.edsoo.ru/f8411f90" TargetMode="External"/><Relationship Id="rId55" Type="http://schemas.openxmlformats.org/officeDocument/2006/relationships/hyperlink" Target="https://m.edsoo.ru/f841254e" TargetMode="External"/><Relationship Id="rId63" Type="http://schemas.openxmlformats.org/officeDocument/2006/relationships/hyperlink" Target="https://m.edsoo.ru/f841380e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0df26" TargetMode="External"/><Relationship Id="rId41" Type="http://schemas.openxmlformats.org/officeDocument/2006/relationships/hyperlink" Target="https://m.edsoo.ru/f840f240" TargetMode="External"/><Relationship Id="rId54" Type="http://schemas.openxmlformats.org/officeDocument/2006/relationships/hyperlink" Target="https://m.edsoo.ru/f84112c0" TargetMode="External"/><Relationship Id="rId62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d328" TargetMode="External"/><Relationship Id="rId32" Type="http://schemas.openxmlformats.org/officeDocument/2006/relationships/hyperlink" Target="https://m.edsoo.ru/f840e41c" TargetMode="External"/><Relationship Id="rId37" Type="http://schemas.openxmlformats.org/officeDocument/2006/relationships/hyperlink" Target="https://m.edsoo.ru/f840ebe2" TargetMode="External"/><Relationship Id="rId40" Type="http://schemas.openxmlformats.org/officeDocument/2006/relationships/hyperlink" Target="https://m.edsoo.ru/f840fde4" TargetMode="External"/><Relationship Id="rId45" Type="http://schemas.openxmlformats.org/officeDocument/2006/relationships/hyperlink" Target="https://m.edsoo.ru/f8410dd4" TargetMode="External"/><Relationship Id="rId53" Type="http://schemas.openxmlformats.org/officeDocument/2006/relationships/hyperlink" Target="https://m.edsoo.ru/f84118a6" TargetMode="External"/><Relationship Id="rId58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392" TargetMode="External"/><Relationship Id="rId28" Type="http://schemas.openxmlformats.org/officeDocument/2006/relationships/hyperlink" Target="https://m.edsoo.ru/f840da26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910" TargetMode="External"/><Relationship Id="rId57" Type="http://schemas.openxmlformats.org/officeDocument/2006/relationships/hyperlink" Target="https://m.edsoo.ru/f8412896" TargetMode="External"/><Relationship Id="rId61" Type="http://schemas.openxmlformats.org/officeDocument/2006/relationships/hyperlink" Target="https://m.edsoo.ru/f8413e3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f74" TargetMode="External"/><Relationship Id="rId31" Type="http://schemas.openxmlformats.org/officeDocument/2006/relationships/hyperlink" Target="https://m.edsoo.ru/f840e282" TargetMode="External"/><Relationship Id="rId44" Type="http://schemas.openxmlformats.org/officeDocument/2006/relationships/hyperlink" Target="https://m.edsoo.ru/f84116c6" TargetMode="External"/><Relationship Id="rId52" Type="http://schemas.openxmlformats.org/officeDocument/2006/relationships/hyperlink" Target="https://m.edsoo.ru/f8411c0c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c7ca" TargetMode="External"/><Relationship Id="rId27" Type="http://schemas.openxmlformats.org/officeDocument/2006/relationships/hyperlink" Target="https://m.edsoo.ru/f840d03a" TargetMode="External"/><Relationship Id="rId30" Type="http://schemas.openxmlformats.org/officeDocument/2006/relationships/hyperlink" Target="https://m.edsoo.ru/f840e0de" TargetMode="External"/><Relationship Id="rId35" Type="http://schemas.openxmlformats.org/officeDocument/2006/relationships/hyperlink" Target="https://m.edsoo.ru/f840ea16" TargetMode="External"/><Relationship Id="rId43" Type="http://schemas.openxmlformats.org/officeDocument/2006/relationships/hyperlink" Target="https://m.edsoo.ru/f8410f78" TargetMode="External"/><Relationship Id="rId48" Type="http://schemas.openxmlformats.org/officeDocument/2006/relationships/hyperlink" Target="https://m.edsoo.ru/f8410c3a" TargetMode="External"/><Relationship Id="rId56" Type="http://schemas.openxmlformats.org/officeDocument/2006/relationships/hyperlink" Target="https://m.edsoo.ru/f8412706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dd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0c162" TargetMode="External"/><Relationship Id="rId25" Type="http://schemas.openxmlformats.org/officeDocument/2006/relationships/hyperlink" Target="https://m.edsoo.ru/f840cb62" TargetMode="External"/><Relationship Id="rId33" Type="http://schemas.openxmlformats.org/officeDocument/2006/relationships/hyperlink" Target="https://m.edsoo.ru/f840e6a6" TargetMode="External"/><Relationship Id="rId38" Type="http://schemas.openxmlformats.org/officeDocument/2006/relationships/hyperlink" Target="https://m.edsoo.ru/f840ed90" TargetMode="External"/><Relationship Id="rId46" Type="http://schemas.openxmlformats.org/officeDocument/2006/relationships/hyperlink" Target="https://m.edsoo.ru/f8410aa0" TargetMode="External"/><Relationship Id="rId59" Type="http://schemas.openxmlformats.org/officeDocument/2006/relationships/hyperlink" Target="https://m.edsoo.ru/f8412e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5024</Words>
  <Characters>28639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2023-09-09T14:54:00Z</dcterms:created>
  <dcterms:modified xsi:type="dcterms:W3CDTF">2023-10-09T15:24:00Z</dcterms:modified>
</cp:coreProperties>
</file>